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05" w:rsidRDefault="00C90A28" w:rsidP="007870F9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290">
        <w:rPr>
          <w:rFonts w:ascii="Times New Roman" w:hAnsi="Times New Roman" w:cs="Times New Roman"/>
          <w:sz w:val="32"/>
          <w:szCs w:val="32"/>
        </w:rPr>
        <w:t>Отчет о работе</w:t>
      </w:r>
      <w:r w:rsidR="00432C5C" w:rsidRPr="00677290">
        <w:rPr>
          <w:rFonts w:ascii="Times New Roman" w:hAnsi="Times New Roman" w:cs="Times New Roman"/>
          <w:sz w:val="32"/>
          <w:szCs w:val="32"/>
        </w:rPr>
        <w:t xml:space="preserve"> иннов</w:t>
      </w:r>
      <w:r w:rsidRPr="00677290">
        <w:rPr>
          <w:rFonts w:ascii="Times New Roman" w:hAnsi="Times New Roman" w:cs="Times New Roman"/>
          <w:sz w:val="32"/>
          <w:szCs w:val="32"/>
        </w:rPr>
        <w:t>ационной технологии</w:t>
      </w:r>
      <w:r w:rsidR="00432C5C" w:rsidRPr="0067729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432C5C" w:rsidRPr="00677290">
        <w:rPr>
          <w:rFonts w:ascii="Times New Roman" w:hAnsi="Times New Roman" w:cs="Times New Roman"/>
          <w:sz w:val="32"/>
          <w:szCs w:val="32"/>
        </w:rPr>
        <w:t>Гарденотерапия</w:t>
      </w:r>
      <w:proofErr w:type="spellEnd"/>
      <w:r w:rsidRPr="0067729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432C5C" w:rsidRPr="00677290" w:rsidRDefault="00C90A28" w:rsidP="007870F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77290">
        <w:rPr>
          <w:rFonts w:ascii="Times New Roman" w:hAnsi="Times New Roman" w:cs="Times New Roman"/>
          <w:sz w:val="32"/>
          <w:szCs w:val="32"/>
        </w:rPr>
        <w:t>за</w:t>
      </w:r>
      <w:r w:rsidR="00432C5C" w:rsidRPr="00677290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432C5C" w:rsidRPr="00677290" w:rsidRDefault="00432C5C" w:rsidP="00677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C5C" w:rsidRDefault="00432C5C" w:rsidP="009968D0">
      <w:pPr>
        <w:jc w:val="both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z w:val="28"/>
          <w:szCs w:val="28"/>
        </w:rPr>
        <w:t>В течение года были проведены мероприятия по благоустройству приусадебного участка</w:t>
      </w:r>
      <w:r w:rsidR="00C90A28" w:rsidRPr="00677290">
        <w:rPr>
          <w:rFonts w:ascii="Times New Roman" w:hAnsi="Times New Roman" w:cs="Times New Roman"/>
          <w:sz w:val="28"/>
          <w:szCs w:val="28"/>
        </w:rPr>
        <w:t xml:space="preserve"> в рамках реализации инновационной технологии «</w:t>
      </w:r>
      <w:proofErr w:type="spellStart"/>
      <w:r w:rsidR="00C90A28" w:rsidRPr="00677290">
        <w:rPr>
          <w:rFonts w:ascii="Times New Roman" w:hAnsi="Times New Roman" w:cs="Times New Roman"/>
          <w:sz w:val="28"/>
          <w:szCs w:val="28"/>
        </w:rPr>
        <w:t>Гарденотерипия</w:t>
      </w:r>
      <w:proofErr w:type="spellEnd"/>
      <w:r w:rsidR="00C90A28" w:rsidRPr="00677290">
        <w:rPr>
          <w:rFonts w:ascii="Times New Roman" w:hAnsi="Times New Roman" w:cs="Times New Roman"/>
          <w:sz w:val="28"/>
          <w:szCs w:val="28"/>
        </w:rPr>
        <w:t>»</w:t>
      </w:r>
      <w:r w:rsidRPr="00677290">
        <w:rPr>
          <w:rFonts w:ascii="Times New Roman" w:hAnsi="Times New Roman" w:cs="Times New Roman"/>
          <w:sz w:val="28"/>
          <w:szCs w:val="28"/>
        </w:rPr>
        <w:t>.</w:t>
      </w:r>
      <w:r w:rsidR="00C90A28" w:rsidRPr="00677290">
        <w:rPr>
          <w:rFonts w:ascii="Times New Roman" w:hAnsi="Times New Roman" w:cs="Times New Roman"/>
          <w:sz w:val="28"/>
          <w:szCs w:val="28"/>
        </w:rPr>
        <w:t xml:space="preserve"> В марте была подготовлена почва и  закупаны</w:t>
      </w:r>
      <w:r w:rsidRPr="00677290">
        <w:rPr>
          <w:rFonts w:ascii="Times New Roman" w:hAnsi="Times New Roman" w:cs="Times New Roman"/>
          <w:sz w:val="28"/>
          <w:szCs w:val="28"/>
        </w:rPr>
        <w:t xml:space="preserve"> семена овощей и цветов</w:t>
      </w:r>
      <w:r w:rsidR="00C90A28" w:rsidRPr="00677290">
        <w:rPr>
          <w:rFonts w:ascii="Times New Roman" w:hAnsi="Times New Roman" w:cs="Times New Roman"/>
          <w:sz w:val="28"/>
          <w:szCs w:val="28"/>
        </w:rPr>
        <w:t xml:space="preserve"> для проращивания и </w:t>
      </w:r>
      <w:r w:rsidR="009968D0">
        <w:rPr>
          <w:rFonts w:ascii="Times New Roman" w:hAnsi="Times New Roman" w:cs="Times New Roman"/>
          <w:sz w:val="28"/>
          <w:szCs w:val="28"/>
        </w:rPr>
        <w:t xml:space="preserve">  дальнейшей</w:t>
      </w:r>
      <w:r w:rsidR="00C90A28" w:rsidRPr="00677290">
        <w:rPr>
          <w:rFonts w:ascii="Times New Roman" w:hAnsi="Times New Roman" w:cs="Times New Roman"/>
          <w:sz w:val="28"/>
          <w:szCs w:val="28"/>
        </w:rPr>
        <w:t xml:space="preserve"> </w:t>
      </w:r>
      <w:r w:rsidR="009968D0">
        <w:rPr>
          <w:rFonts w:ascii="Times New Roman" w:hAnsi="Times New Roman" w:cs="Times New Roman"/>
          <w:sz w:val="28"/>
          <w:szCs w:val="28"/>
        </w:rPr>
        <w:t>вы</w:t>
      </w:r>
      <w:r w:rsidR="00C90A28" w:rsidRPr="00677290">
        <w:rPr>
          <w:rFonts w:ascii="Times New Roman" w:hAnsi="Times New Roman" w:cs="Times New Roman"/>
          <w:sz w:val="28"/>
          <w:szCs w:val="28"/>
        </w:rPr>
        <w:t xml:space="preserve">садки рассады в грунт. </w:t>
      </w:r>
      <w:proofErr w:type="gramStart"/>
      <w:r w:rsidR="00C90A28" w:rsidRPr="00677290">
        <w:rPr>
          <w:rFonts w:ascii="Times New Roman" w:hAnsi="Times New Roman" w:cs="Times New Roman"/>
          <w:sz w:val="28"/>
          <w:szCs w:val="28"/>
        </w:rPr>
        <w:t>П</w:t>
      </w:r>
      <w:r w:rsidR="00D118D5">
        <w:rPr>
          <w:rFonts w:ascii="Times New Roman" w:hAnsi="Times New Roman" w:cs="Times New Roman"/>
          <w:sz w:val="28"/>
          <w:szCs w:val="28"/>
        </w:rPr>
        <w:t>олучатели социальных услуг</w:t>
      </w:r>
      <w:r w:rsidR="00C90A28" w:rsidRPr="00677290">
        <w:rPr>
          <w:rFonts w:ascii="Times New Roman" w:hAnsi="Times New Roman" w:cs="Times New Roman"/>
          <w:sz w:val="28"/>
          <w:szCs w:val="28"/>
        </w:rPr>
        <w:t xml:space="preserve"> </w:t>
      </w:r>
      <w:r w:rsidRPr="00677290">
        <w:rPr>
          <w:rFonts w:ascii="Times New Roman" w:hAnsi="Times New Roman" w:cs="Times New Roman"/>
          <w:sz w:val="28"/>
          <w:szCs w:val="28"/>
        </w:rPr>
        <w:t xml:space="preserve">Кудрин С.А. и </w:t>
      </w:r>
      <w:proofErr w:type="spellStart"/>
      <w:r w:rsidRPr="00677290">
        <w:rPr>
          <w:rFonts w:ascii="Times New Roman" w:hAnsi="Times New Roman" w:cs="Times New Roman"/>
          <w:sz w:val="28"/>
          <w:szCs w:val="28"/>
        </w:rPr>
        <w:t>Новомлинце</w:t>
      </w:r>
      <w:r w:rsidR="00C90A28" w:rsidRPr="006772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90A28" w:rsidRPr="00677290">
        <w:rPr>
          <w:rFonts w:ascii="Times New Roman" w:hAnsi="Times New Roman" w:cs="Times New Roman"/>
          <w:sz w:val="28"/>
          <w:szCs w:val="28"/>
        </w:rPr>
        <w:t xml:space="preserve"> Л.В.  были назначе</w:t>
      </w:r>
      <w:r w:rsidR="00D118D5">
        <w:rPr>
          <w:rFonts w:ascii="Times New Roman" w:hAnsi="Times New Roman" w:cs="Times New Roman"/>
          <w:sz w:val="28"/>
          <w:szCs w:val="28"/>
        </w:rPr>
        <w:t xml:space="preserve">ны ответственными за проращивание </w:t>
      </w:r>
      <w:r w:rsidRPr="00677290">
        <w:rPr>
          <w:rFonts w:ascii="Times New Roman" w:hAnsi="Times New Roman" w:cs="Times New Roman"/>
          <w:sz w:val="28"/>
          <w:szCs w:val="28"/>
        </w:rPr>
        <w:t xml:space="preserve"> рассады.</w:t>
      </w:r>
      <w:proofErr w:type="gramEnd"/>
      <w:r w:rsidR="00C90A28" w:rsidRPr="00677290">
        <w:rPr>
          <w:rFonts w:ascii="Times New Roman" w:hAnsi="Times New Roman" w:cs="Times New Roman"/>
          <w:sz w:val="28"/>
          <w:szCs w:val="28"/>
        </w:rPr>
        <w:t xml:space="preserve"> </w:t>
      </w:r>
      <w:r w:rsidR="00BA6918" w:rsidRPr="00677290">
        <w:rPr>
          <w:rFonts w:ascii="Times New Roman" w:hAnsi="Times New Roman" w:cs="Times New Roman"/>
          <w:sz w:val="28"/>
          <w:szCs w:val="28"/>
        </w:rPr>
        <w:t xml:space="preserve"> Они ухаживали</w:t>
      </w:r>
      <w:r w:rsidR="007258FF">
        <w:rPr>
          <w:rFonts w:ascii="Times New Roman" w:hAnsi="Times New Roman" w:cs="Times New Roman"/>
          <w:sz w:val="28"/>
          <w:szCs w:val="28"/>
        </w:rPr>
        <w:t xml:space="preserve"> за ростом растений</w:t>
      </w:r>
      <w:r w:rsidR="00677290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BA6918" w:rsidRPr="00677290">
        <w:rPr>
          <w:rFonts w:ascii="Times New Roman" w:hAnsi="Times New Roman" w:cs="Times New Roman"/>
          <w:sz w:val="28"/>
          <w:szCs w:val="28"/>
        </w:rPr>
        <w:t xml:space="preserve"> всего весенне-летнего периода, совместно с заведующим социально-реабилитационного отделения Киреевой Ю. А. и </w:t>
      </w:r>
      <w:r w:rsidR="00677290" w:rsidRPr="00677290">
        <w:rPr>
          <w:rFonts w:ascii="Times New Roman" w:hAnsi="Times New Roman" w:cs="Times New Roman"/>
          <w:sz w:val="28"/>
          <w:szCs w:val="28"/>
        </w:rPr>
        <w:t xml:space="preserve"> с </w:t>
      </w:r>
      <w:r w:rsidR="00677290">
        <w:rPr>
          <w:rFonts w:ascii="Times New Roman" w:hAnsi="Times New Roman" w:cs="Times New Roman"/>
          <w:sz w:val="28"/>
          <w:szCs w:val="28"/>
        </w:rPr>
        <w:t xml:space="preserve">дворником </w:t>
      </w:r>
      <w:proofErr w:type="spellStart"/>
      <w:r w:rsidR="00677290">
        <w:rPr>
          <w:rFonts w:ascii="Times New Roman" w:hAnsi="Times New Roman" w:cs="Times New Roman"/>
          <w:sz w:val="28"/>
          <w:szCs w:val="28"/>
        </w:rPr>
        <w:t>Случич</w:t>
      </w:r>
      <w:proofErr w:type="spellEnd"/>
      <w:r w:rsidR="00677290">
        <w:rPr>
          <w:rFonts w:ascii="Times New Roman" w:hAnsi="Times New Roman" w:cs="Times New Roman"/>
          <w:sz w:val="28"/>
          <w:szCs w:val="28"/>
        </w:rPr>
        <w:t xml:space="preserve"> Ж.И. </w:t>
      </w:r>
      <w:r w:rsidR="00677290" w:rsidRPr="00677290">
        <w:rPr>
          <w:rFonts w:ascii="Times New Roman" w:hAnsi="Times New Roman" w:cs="Times New Roman"/>
          <w:sz w:val="28"/>
          <w:szCs w:val="28"/>
        </w:rPr>
        <w:t>проводили прополку и полив</w:t>
      </w:r>
      <w:r w:rsidR="0064163D">
        <w:rPr>
          <w:rFonts w:ascii="Times New Roman" w:hAnsi="Times New Roman" w:cs="Times New Roman"/>
          <w:sz w:val="28"/>
          <w:szCs w:val="28"/>
        </w:rPr>
        <w:t>, были организованы цветочные клумбы, высажены розы</w:t>
      </w:r>
      <w:r w:rsidR="00677290" w:rsidRPr="00677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D5" w:rsidRDefault="00D118D5" w:rsidP="0099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2020 года пожилые граждане активно участвовали в сборе урожая овощных и плодово-ягодных культур, высаженных весной. В октябре был проведен праздник урожая, на котором была организована выставка композиций из овощей и фруктов</w:t>
      </w:r>
      <w:r w:rsidR="00CB0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выращенных своими руками.</w:t>
      </w:r>
    </w:p>
    <w:p w:rsidR="0064163D" w:rsidRDefault="0064163D" w:rsidP="0099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года</w:t>
      </w:r>
      <w:r w:rsidR="009968D0">
        <w:rPr>
          <w:rFonts w:ascii="Times New Roman" w:hAnsi="Times New Roman" w:cs="Times New Roman"/>
          <w:sz w:val="28"/>
          <w:szCs w:val="28"/>
        </w:rPr>
        <w:t xml:space="preserve"> пожилые граждане ухаживают</w:t>
      </w:r>
      <w:r>
        <w:rPr>
          <w:rFonts w:ascii="Times New Roman" w:hAnsi="Times New Roman" w:cs="Times New Roman"/>
          <w:sz w:val="28"/>
          <w:szCs w:val="28"/>
        </w:rPr>
        <w:t xml:space="preserve"> за комнатными растениями, это активизирует  личностную  активность</w:t>
      </w:r>
      <w:r w:rsidR="009968D0">
        <w:rPr>
          <w:rFonts w:ascii="Times New Roman" w:hAnsi="Times New Roman" w:cs="Times New Roman"/>
          <w:sz w:val="28"/>
          <w:szCs w:val="28"/>
        </w:rPr>
        <w:t xml:space="preserve"> пожилых и  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1303">
        <w:rPr>
          <w:rFonts w:ascii="Times New Roman" w:hAnsi="Times New Roman" w:cs="Times New Roman"/>
          <w:sz w:val="28"/>
          <w:szCs w:val="28"/>
        </w:rPr>
        <w:t xml:space="preserve"> повышение их жизненного тонуса.</w:t>
      </w:r>
    </w:p>
    <w:p w:rsidR="00EE3305" w:rsidRDefault="00EE3305" w:rsidP="00EE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05">
        <w:rPr>
          <w:rFonts w:ascii="Times New Roman" w:hAnsi="Times New Roman" w:cs="Times New Roman"/>
          <w:sz w:val="28"/>
          <w:szCs w:val="28"/>
        </w:rPr>
        <w:t>В течение года с пожилыми гражданами, являющимися получателями социальных услуг в социально-реабилитационном отделении МБУ «ЦСО» ЦР проводились эвристические беседы и индивидуальные занятия на свежем воздухе  для снижения стресса,  позволяющие  не  только  восстановить  ряд  нарушенных  с  возрастом функций организма, но и усилить способность пожилых граждан и инвалидов к полноценной жизни в обществе.</w:t>
      </w:r>
      <w:proofErr w:type="gramEnd"/>
      <w:r w:rsidRPr="00EE3305">
        <w:rPr>
          <w:rFonts w:ascii="Times New Roman" w:hAnsi="Times New Roman" w:cs="Times New Roman"/>
          <w:sz w:val="28"/>
          <w:szCs w:val="28"/>
        </w:rPr>
        <w:t xml:space="preserve"> Новый метод «</w:t>
      </w:r>
      <w:proofErr w:type="spellStart"/>
      <w:r w:rsidRPr="00EE3305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EE3305">
        <w:rPr>
          <w:rFonts w:ascii="Times New Roman" w:hAnsi="Times New Roman" w:cs="Times New Roman"/>
          <w:sz w:val="28"/>
          <w:szCs w:val="28"/>
        </w:rPr>
        <w:t>», созданный реальной жизнью, дает возможность эффективно проводить процесс реабилитации пожилых людей и их дальнейшую социализацию.</w:t>
      </w:r>
    </w:p>
    <w:p w:rsidR="00161303" w:rsidRPr="00677290" w:rsidRDefault="00161303" w:rsidP="00EE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данной технологии дало п</w:t>
      </w:r>
      <w:r w:rsidRPr="00161303">
        <w:rPr>
          <w:rFonts w:ascii="Times New Roman" w:hAnsi="Times New Roman" w:cs="Times New Roman"/>
          <w:sz w:val="28"/>
          <w:szCs w:val="28"/>
        </w:rPr>
        <w:t>оложительный эффект</w:t>
      </w:r>
      <w:r>
        <w:rPr>
          <w:rFonts w:ascii="Times New Roman" w:hAnsi="Times New Roman" w:cs="Times New Roman"/>
          <w:sz w:val="28"/>
          <w:szCs w:val="28"/>
        </w:rPr>
        <w:t>, а именно</w:t>
      </w:r>
    </w:p>
    <w:p w:rsidR="007258FF" w:rsidRDefault="00161303" w:rsidP="00EE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улучшилось качество </w:t>
      </w:r>
      <w:r w:rsidRPr="00161303">
        <w:rPr>
          <w:rFonts w:ascii="Times New Roman" w:hAnsi="Times New Roman" w:cs="Times New Roman"/>
          <w:sz w:val="28"/>
          <w:szCs w:val="28"/>
        </w:rPr>
        <w:t xml:space="preserve"> социального обслуживания пожилых граждан и инвалидов</w:t>
      </w:r>
      <w:r w:rsidR="00EE3305">
        <w:rPr>
          <w:rFonts w:ascii="Times New Roman" w:hAnsi="Times New Roman" w:cs="Times New Roman"/>
          <w:sz w:val="28"/>
          <w:szCs w:val="28"/>
        </w:rPr>
        <w:t xml:space="preserve"> в СРО и</w:t>
      </w:r>
      <w:r>
        <w:rPr>
          <w:rFonts w:ascii="Times New Roman" w:hAnsi="Times New Roman" w:cs="Times New Roman"/>
          <w:sz w:val="28"/>
          <w:szCs w:val="28"/>
        </w:rPr>
        <w:t xml:space="preserve"> улучшилось</w:t>
      </w:r>
      <w:r w:rsidRPr="00161303">
        <w:rPr>
          <w:rFonts w:ascii="Times New Roman" w:hAnsi="Times New Roman" w:cs="Times New Roman"/>
          <w:sz w:val="28"/>
          <w:szCs w:val="28"/>
        </w:rPr>
        <w:t xml:space="preserve"> </w:t>
      </w:r>
      <w:r w:rsidR="00EE330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самочу</w:t>
      </w:r>
      <w:r w:rsidR="00EE3305">
        <w:rPr>
          <w:rFonts w:ascii="Times New Roman" w:hAnsi="Times New Roman" w:cs="Times New Roman"/>
          <w:sz w:val="28"/>
          <w:szCs w:val="28"/>
        </w:rPr>
        <w:t>вствие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EE3305">
        <w:rPr>
          <w:rFonts w:ascii="Times New Roman" w:hAnsi="Times New Roman" w:cs="Times New Roman"/>
          <w:sz w:val="28"/>
          <w:szCs w:val="28"/>
        </w:rPr>
        <w:t>служиваемых отделения.</w:t>
      </w:r>
    </w:p>
    <w:p w:rsidR="00EE3305" w:rsidRDefault="00EE3305" w:rsidP="00EE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C5C" w:rsidRPr="00677290" w:rsidRDefault="00432C5C" w:rsidP="00996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z w:val="28"/>
          <w:szCs w:val="28"/>
        </w:rPr>
        <w:t xml:space="preserve">Зав СРО        </w:t>
      </w:r>
      <w:r w:rsidR="00725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2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8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290">
        <w:rPr>
          <w:rFonts w:ascii="Times New Roman" w:hAnsi="Times New Roman" w:cs="Times New Roman"/>
          <w:sz w:val="28"/>
          <w:szCs w:val="28"/>
        </w:rPr>
        <w:t xml:space="preserve">       Киреева Ю.А.</w:t>
      </w:r>
    </w:p>
    <w:sectPr w:rsidR="00432C5C" w:rsidRPr="00677290" w:rsidSect="001B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F59"/>
    <w:rsid w:val="000010FC"/>
    <w:rsid w:val="00002B90"/>
    <w:rsid w:val="0000691C"/>
    <w:rsid w:val="00010FF4"/>
    <w:rsid w:val="00012000"/>
    <w:rsid w:val="000126E6"/>
    <w:rsid w:val="0002049F"/>
    <w:rsid w:val="00022D5B"/>
    <w:rsid w:val="0002378F"/>
    <w:rsid w:val="00025D60"/>
    <w:rsid w:val="000268C8"/>
    <w:rsid w:val="00027256"/>
    <w:rsid w:val="00027A1E"/>
    <w:rsid w:val="00030F7A"/>
    <w:rsid w:val="00031121"/>
    <w:rsid w:val="0003170E"/>
    <w:rsid w:val="00031A1B"/>
    <w:rsid w:val="00041261"/>
    <w:rsid w:val="00045196"/>
    <w:rsid w:val="00046BFC"/>
    <w:rsid w:val="0005065E"/>
    <w:rsid w:val="0005151D"/>
    <w:rsid w:val="000521BB"/>
    <w:rsid w:val="000524B1"/>
    <w:rsid w:val="0005535B"/>
    <w:rsid w:val="00055C06"/>
    <w:rsid w:val="00060A23"/>
    <w:rsid w:val="0006290D"/>
    <w:rsid w:val="000632CE"/>
    <w:rsid w:val="000649B3"/>
    <w:rsid w:val="000669B5"/>
    <w:rsid w:val="000673DB"/>
    <w:rsid w:val="000673DC"/>
    <w:rsid w:val="00067D5C"/>
    <w:rsid w:val="00072F89"/>
    <w:rsid w:val="00075BD5"/>
    <w:rsid w:val="00076BA5"/>
    <w:rsid w:val="00080B8F"/>
    <w:rsid w:val="00083C06"/>
    <w:rsid w:val="0008667E"/>
    <w:rsid w:val="00091F55"/>
    <w:rsid w:val="000939AB"/>
    <w:rsid w:val="00094AC6"/>
    <w:rsid w:val="00095169"/>
    <w:rsid w:val="000952A6"/>
    <w:rsid w:val="00095AEF"/>
    <w:rsid w:val="00095B45"/>
    <w:rsid w:val="00097EB3"/>
    <w:rsid w:val="000A09DF"/>
    <w:rsid w:val="000A0FE8"/>
    <w:rsid w:val="000B1885"/>
    <w:rsid w:val="000B2C8B"/>
    <w:rsid w:val="000B63BF"/>
    <w:rsid w:val="000B6564"/>
    <w:rsid w:val="000C15F8"/>
    <w:rsid w:val="000D1C59"/>
    <w:rsid w:val="000D2ACB"/>
    <w:rsid w:val="000D2FFA"/>
    <w:rsid w:val="000D48B6"/>
    <w:rsid w:val="000D580C"/>
    <w:rsid w:val="000D71BE"/>
    <w:rsid w:val="000D7B7B"/>
    <w:rsid w:val="000E5392"/>
    <w:rsid w:val="000E6B97"/>
    <w:rsid w:val="000E7FAF"/>
    <w:rsid w:val="000F039C"/>
    <w:rsid w:val="000F06C4"/>
    <w:rsid w:val="000F0838"/>
    <w:rsid w:val="000F5F3E"/>
    <w:rsid w:val="000F6173"/>
    <w:rsid w:val="000F776F"/>
    <w:rsid w:val="00100770"/>
    <w:rsid w:val="0010113A"/>
    <w:rsid w:val="00102A91"/>
    <w:rsid w:val="00105037"/>
    <w:rsid w:val="00106C1D"/>
    <w:rsid w:val="001117FD"/>
    <w:rsid w:val="001118AE"/>
    <w:rsid w:val="00111D86"/>
    <w:rsid w:val="00113A8D"/>
    <w:rsid w:val="00115A60"/>
    <w:rsid w:val="00116A05"/>
    <w:rsid w:val="001212AC"/>
    <w:rsid w:val="00121B6F"/>
    <w:rsid w:val="00123687"/>
    <w:rsid w:val="00124634"/>
    <w:rsid w:val="0013156A"/>
    <w:rsid w:val="00132A8A"/>
    <w:rsid w:val="00133AEB"/>
    <w:rsid w:val="001342C1"/>
    <w:rsid w:val="00134982"/>
    <w:rsid w:val="00141488"/>
    <w:rsid w:val="00141B8A"/>
    <w:rsid w:val="0014262A"/>
    <w:rsid w:val="00142DA5"/>
    <w:rsid w:val="001456A4"/>
    <w:rsid w:val="001470B3"/>
    <w:rsid w:val="00151E69"/>
    <w:rsid w:val="001530EC"/>
    <w:rsid w:val="00154713"/>
    <w:rsid w:val="00154E7D"/>
    <w:rsid w:val="00157841"/>
    <w:rsid w:val="00157A63"/>
    <w:rsid w:val="00160CFA"/>
    <w:rsid w:val="00161192"/>
    <w:rsid w:val="00161303"/>
    <w:rsid w:val="00164F8F"/>
    <w:rsid w:val="00165718"/>
    <w:rsid w:val="00172FD3"/>
    <w:rsid w:val="0018191D"/>
    <w:rsid w:val="001819CB"/>
    <w:rsid w:val="00182CE1"/>
    <w:rsid w:val="00186415"/>
    <w:rsid w:val="001877B9"/>
    <w:rsid w:val="001879DE"/>
    <w:rsid w:val="00187CA0"/>
    <w:rsid w:val="00190AAA"/>
    <w:rsid w:val="00191028"/>
    <w:rsid w:val="001914B7"/>
    <w:rsid w:val="0019376E"/>
    <w:rsid w:val="00196415"/>
    <w:rsid w:val="0019666D"/>
    <w:rsid w:val="001A1BCB"/>
    <w:rsid w:val="001A3C30"/>
    <w:rsid w:val="001A4BFC"/>
    <w:rsid w:val="001A5902"/>
    <w:rsid w:val="001A5A80"/>
    <w:rsid w:val="001A7F35"/>
    <w:rsid w:val="001B132A"/>
    <w:rsid w:val="001B1927"/>
    <w:rsid w:val="001B3BCE"/>
    <w:rsid w:val="001B5A69"/>
    <w:rsid w:val="001B6973"/>
    <w:rsid w:val="001B7785"/>
    <w:rsid w:val="001B7B75"/>
    <w:rsid w:val="001C1857"/>
    <w:rsid w:val="001C3B1D"/>
    <w:rsid w:val="001C6D1D"/>
    <w:rsid w:val="001D24C2"/>
    <w:rsid w:val="001D4F45"/>
    <w:rsid w:val="001D686A"/>
    <w:rsid w:val="001D6D85"/>
    <w:rsid w:val="001E04BE"/>
    <w:rsid w:val="001E47CA"/>
    <w:rsid w:val="001E6452"/>
    <w:rsid w:val="001F118B"/>
    <w:rsid w:val="001F1A0F"/>
    <w:rsid w:val="001F385C"/>
    <w:rsid w:val="001F3B4D"/>
    <w:rsid w:val="001F3BF2"/>
    <w:rsid w:val="001F3FD0"/>
    <w:rsid w:val="001F6A5B"/>
    <w:rsid w:val="001F6C4D"/>
    <w:rsid w:val="002023B1"/>
    <w:rsid w:val="00203328"/>
    <w:rsid w:val="00205E26"/>
    <w:rsid w:val="00205F17"/>
    <w:rsid w:val="00206806"/>
    <w:rsid w:val="0021125D"/>
    <w:rsid w:val="00211AD9"/>
    <w:rsid w:val="00211E68"/>
    <w:rsid w:val="002128A8"/>
    <w:rsid w:val="00213E63"/>
    <w:rsid w:val="00215E78"/>
    <w:rsid w:val="002203FC"/>
    <w:rsid w:val="00220F95"/>
    <w:rsid w:val="00223DA8"/>
    <w:rsid w:val="00226515"/>
    <w:rsid w:val="0022710C"/>
    <w:rsid w:val="00230AA1"/>
    <w:rsid w:val="00233818"/>
    <w:rsid w:val="00240FDA"/>
    <w:rsid w:val="00242A3C"/>
    <w:rsid w:val="002431D4"/>
    <w:rsid w:val="00243C33"/>
    <w:rsid w:val="00243FF7"/>
    <w:rsid w:val="002455AC"/>
    <w:rsid w:val="002456C1"/>
    <w:rsid w:val="00246695"/>
    <w:rsid w:val="00250A3F"/>
    <w:rsid w:val="00255BAA"/>
    <w:rsid w:val="0025666B"/>
    <w:rsid w:val="00256EBC"/>
    <w:rsid w:val="002573F6"/>
    <w:rsid w:val="0026384A"/>
    <w:rsid w:val="00263F2A"/>
    <w:rsid w:val="0026493E"/>
    <w:rsid w:val="00265492"/>
    <w:rsid w:val="00266799"/>
    <w:rsid w:val="002703BF"/>
    <w:rsid w:val="0027273C"/>
    <w:rsid w:val="00274344"/>
    <w:rsid w:val="002757FB"/>
    <w:rsid w:val="002760BE"/>
    <w:rsid w:val="00280AAE"/>
    <w:rsid w:val="00280FD0"/>
    <w:rsid w:val="002815D3"/>
    <w:rsid w:val="00283747"/>
    <w:rsid w:val="002872B8"/>
    <w:rsid w:val="00287471"/>
    <w:rsid w:val="0029539C"/>
    <w:rsid w:val="002A1B76"/>
    <w:rsid w:val="002A3334"/>
    <w:rsid w:val="002A43FB"/>
    <w:rsid w:val="002A75BF"/>
    <w:rsid w:val="002A78F9"/>
    <w:rsid w:val="002B1532"/>
    <w:rsid w:val="002B33FE"/>
    <w:rsid w:val="002B67C8"/>
    <w:rsid w:val="002B7AAC"/>
    <w:rsid w:val="002C219A"/>
    <w:rsid w:val="002C5895"/>
    <w:rsid w:val="002C6456"/>
    <w:rsid w:val="002D060E"/>
    <w:rsid w:val="002D0629"/>
    <w:rsid w:val="002D2C3E"/>
    <w:rsid w:val="002D3600"/>
    <w:rsid w:val="002D4DB9"/>
    <w:rsid w:val="002E0471"/>
    <w:rsid w:val="002E1A30"/>
    <w:rsid w:val="002E2BD0"/>
    <w:rsid w:val="002E3C16"/>
    <w:rsid w:val="002E3DB1"/>
    <w:rsid w:val="002E4874"/>
    <w:rsid w:val="002E7E77"/>
    <w:rsid w:val="002E7EB0"/>
    <w:rsid w:val="002F1C7A"/>
    <w:rsid w:val="002F3364"/>
    <w:rsid w:val="002F46D5"/>
    <w:rsid w:val="002F538F"/>
    <w:rsid w:val="002F6AAD"/>
    <w:rsid w:val="00304B94"/>
    <w:rsid w:val="0030542D"/>
    <w:rsid w:val="00306A38"/>
    <w:rsid w:val="00311BAB"/>
    <w:rsid w:val="0031202B"/>
    <w:rsid w:val="00313BC3"/>
    <w:rsid w:val="00314087"/>
    <w:rsid w:val="00314AC7"/>
    <w:rsid w:val="003165F4"/>
    <w:rsid w:val="00316671"/>
    <w:rsid w:val="00317E70"/>
    <w:rsid w:val="003235BF"/>
    <w:rsid w:val="003236B5"/>
    <w:rsid w:val="0032407D"/>
    <w:rsid w:val="003255C3"/>
    <w:rsid w:val="0032605C"/>
    <w:rsid w:val="00326773"/>
    <w:rsid w:val="003271ED"/>
    <w:rsid w:val="00330249"/>
    <w:rsid w:val="0033027B"/>
    <w:rsid w:val="00332D95"/>
    <w:rsid w:val="003350CF"/>
    <w:rsid w:val="00336D47"/>
    <w:rsid w:val="00336F90"/>
    <w:rsid w:val="0033711B"/>
    <w:rsid w:val="00337561"/>
    <w:rsid w:val="003404ED"/>
    <w:rsid w:val="0034155D"/>
    <w:rsid w:val="00342E6E"/>
    <w:rsid w:val="00352290"/>
    <w:rsid w:val="00352784"/>
    <w:rsid w:val="003558EE"/>
    <w:rsid w:val="003575F1"/>
    <w:rsid w:val="00360FE2"/>
    <w:rsid w:val="0036208C"/>
    <w:rsid w:val="003625D9"/>
    <w:rsid w:val="00363413"/>
    <w:rsid w:val="00364359"/>
    <w:rsid w:val="00364848"/>
    <w:rsid w:val="0036484C"/>
    <w:rsid w:val="00364889"/>
    <w:rsid w:val="003668F3"/>
    <w:rsid w:val="003670F2"/>
    <w:rsid w:val="00367996"/>
    <w:rsid w:val="00370F60"/>
    <w:rsid w:val="003725EE"/>
    <w:rsid w:val="003775B5"/>
    <w:rsid w:val="00377C61"/>
    <w:rsid w:val="00380A7D"/>
    <w:rsid w:val="003811A1"/>
    <w:rsid w:val="0039007B"/>
    <w:rsid w:val="0039129E"/>
    <w:rsid w:val="003939E5"/>
    <w:rsid w:val="003946FA"/>
    <w:rsid w:val="0039632A"/>
    <w:rsid w:val="00396BB1"/>
    <w:rsid w:val="00396DC1"/>
    <w:rsid w:val="00396F69"/>
    <w:rsid w:val="00397681"/>
    <w:rsid w:val="003A1220"/>
    <w:rsid w:val="003A12DB"/>
    <w:rsid w:val="003A1933"/>
    <w:rsid w:val="003A1942"/>
    <w:rsid w:val="003A2655"/>
    <w:rsid w:val="003A308C"/>
    <w:rsid w:val="003A3B8B"/>
    <w:rsid w:val="003B4C47"/>
    <w:rsid w:val="003B4FF2"/>
    <w:rsid w:val="003B56FD"/>
    <w:rsid w:val="003C2F16"/>
    <w:rsid w:val="003C2F94"/>
    <w:rsid w:val="003C3464"/>
    <w:rsid w:val="003C423D"/>
    <w:rsid w:val="003C52B2"/>
    <w:rsid w:val="003C5B6F"/>
    <w:rsid w:val="003C65FC"/>
    <w:rsid w:val="003C72BA"/>
    <w:rsid w:val="003C7CF6"/>
    <w:rsid w:val="003D2334"/>
    <w:rsid w:val="003D2869"/>
    <w:rsid w:val="003D36B9"/>
    <w:rsid w:val="003D3964"/>
    <w:rsid w:val="003D4391"/>
    <w:rsid w:val="003D49AA"/>
    <w:rsid w:val="003E0223"/>
    <w:rsid w:val="003E0A71"/>
    <w:rsid w:val="003E1120"/>
    <w:rsid w:val="003E6936"/>
    <w:rsid w:val="003F165B"/>
    <w:rsid w:val="003F1FA2"/>
    <w:rsid w:val="003F2D58"/>
    <w:rsid w:val="003F600E"/>
    <w:rsid w:val="003F7165"/>
    <w:rsid w:val="003F7E64"/>
    <w:rsid w:val="00400F6C"/>
    <w:rsid w:val="004031AC"/>
    <w:rsid w:val="004051CB"/>
    <w:rsid w:val="00405637"/>
    <w:rsid w:val="00405D1A"/>
    <w:rsid w:val="0040657D"/>
    <w:rsid w:val="004067F7"/>
    <w:rsid w:val="00407B54"/>
    <w:rsid w:val="00415D6D"/>
    <w:rsid w:val="00417EEC"/>
    <w:rsid w:val="00422274"/>
    <w:rsid w:val="00425018"/>
    <w:rsid w:val="00425E44"/>
    <w:rsid w:val="00431900"/>
    <w:rsid w:val="00432C5C"/>
    <w:rsid w:val="00433C20"/>
    <w:rsid w:val="0043447B"/>
    <w:rsid w:val="00434E15"/>
    <w:rsid w:val="0043574A"/>
    <w:rsid w:val="00437639"/>
    <w:rsid w:val="00440A20"/>
    <w:rsid w:val="00442803"/>
    <w:rsid w:val="00444B7F"/>
    <w:rsid w:val="0044554E"/>
    <w:rsid w:val="00446879"/>
    <w:rsid w:val="00446F4E"/>
    <w:rsid w:val="004470CB"/>
    <w:rsid w:val="00447637"/>
    <w:rsid w:val="00447EDE"/>
    <w:rsid w:val="00452C7E"/>
    <w:rsid w:val="0045642D"/>
    <w:rsid w:val="00457507"/>
    <w:rsid w:val="00460B02"/>
    <w:rsid w:val="004611C6"/>
    <w:rsid w:val="00466BBD"/>
    <w:rsid w:val="00467023"/>
    <w:rsid w:val="004702C8"/>
    <w:rsid w:val="00471A9B"/>
    <w:rsid w:val="0047549E"/>
    <w:rsid w:val="004820B1"/>
    <w:rsid w:val="00482F1B"/>
    <w:rsid w:val="00483DC9"/>
    <w:rsid w:val="004841E6"/>
    <w:rsid w:val="004844AD"/>
    <w:rsid w:val="00485DF8"/>
    <w:rsid w:val="00494C6E"/>
    <w:rsid w:val="00495A25"/>
    <w:rsid w:val="00495C0F"/>
    <w:rsid w:val="004A0CDD"/>
    <w:rsid w:val="004A0D12"/>
    <w:rsid w:val="004A17E4"/>
    <w:rsid w:val="004A2B2A"/>
    <w:rsid w:val="004A47C3"/>
    <w:rsid w:val="004A787B"/>
    <w:rsid w:val="004B2111"/>
    <w:rsid w:val="004B4F56"/>
    <w:rsid w:val="004B69E7"/>
    <w:rsid w:val="004C115C"/>
    <w:rsid w:val="004C1973"/>
    <w:rsid w:val="004C1E66"/>
    <w:rsid w:val="004C46AB"/>
    <w:rsid w:val="004C53EA"/>
    <w:rsid w:val="004D5CE0"/>
    <w:rsid w:val="004D5D07"/>
    <w:rsid w:val="004E1133"/>
    <w:rsid w:val="004E20CD"/>
    <w:rsid w:val="004E48FA"/>
    <w:rsid w:val="004E4F55"/>
    <w:rsid w:val="004E6288"/>
    <w:rsid w:val="004E7164"/>
    <w:rsid w:val="004F1349"/>
    <w:rsid w:val="004F19F5"/>
    <w:rsid w:val="004F2DDA"/>
    <w:rsid w:val="004F4E85"/>
    <w:rsid w:val="004F4F13"/>
    <w:rsid w:val="005020A6"/>
    <w:rsid w:val="005041BD"/>
    <w:rsid w:val="0050457C"/>
    <w:rsid w:val="00504F25"/>
    <w:rsid w:val="00506F31"/>
    <w:rsid w:val="00506FD6"/>
    <w:rsid w:val="00511050"/>
    <w:rsid w:val="00513714"/>
    <w:rsid w:val="00515754"/>
    <w:rsid w:val="005161D6"/>
    <w:rsid w:val="005177E1"/>
    <w:rsid w:val="00517A57"/>
    <w:rsid w:val="00520424"/>
    <w:rsid w:val="005209D7"/>
    <w:rsid w:val="00521708"/>
    <w:rsid w:val="00524093"/>
    <w:rsid w:val="00524280"/>
    <w:rsid w:val="00524613"/>
    <w:rsid w:val="00525294"/>
    <w:rsid w:val="005253B6"/>
    <w:rsid w:val="00525BE3"/>
    <w:rsid w:val="00525E4A"/>
    <w:rsid w:val="00526A41"/>
    <w:rsid w:val="00526D98"/>
    <w:rsid w:val="00527803"/>
    <w:rsid w:val="005278E3"/>
    <w:rsid w:val="00527DC1"/>
    <w:rsid w:val="005344DD"/>
    <w:rsid w:val="00535669"/>
    <w:rsid w:val="00537030"/>
    <w:rsid w:val="00540096"/>
    <w:rsid w:val="00540411"/>
    <w:rsid w:val="0054083F"/>
    <w:rsid w:val="005409DA"/>
    <w:rsid w:val="00542484"/>
    <w:rsid w:val="005435AD"/>
    <w:rsid w:val="00545066"/>
    <w:rsid w:val="00545628"/>
    <w:rsid w:val="0054650D"/>
    <w:rsid w:val="0055047C"/>
    <w:rsid w:val="0055210F"/>
    <w:rsid w:val="0055373E"/>
    <w:rsid w:val="00562F33"/>
    <w:rsid w:val="00563B23"/>
    <w:rsid w:val="00565CCA"/>
    <w:rsid w:val="005668A6"/>
    <w:rsid w:val="005674D3"/>
    <w:rsid w:val="005677B6"/>
    <w:rsid w:val="00567AC3"/>
    <w:rsid w:val="0057103C"/>
    <w:rsid w:val="00572589"/>
    <w:rsid w:val="00572833"/>
    <w:rsid w:val="00574021"/>
    <w:rsid w:val="0057729C"/>
    <w:rsid w:val="00580092"/>
    <w:rsid w:val="00581449"/>
    <w:rsid w:val="005830AE"/>
    <w:rsid w:val="00584A62"/>
    <w:rsid w:val="00585158"/>
    <w:rsid w:val="005863DD"/>
    <w:rsid w:val="0058673A"/>
    <w:rsid w:val="00587DBA"/>
    <w:rsid w:val="00592B3A"/>
    <w:rsid w:val="00593554"/>
    <w:rsid w:val="005944D5"/>
    <w:rsid w:val="00595C01"/>
    <w:rsid w:val="00595E02"/>
    <w:rsid w:val="005963F1"/>
    <w:rsid w:val="005971F3"/>
    <w:rsid w:val="005A107F"/>
    <w:rsid w:val="005A4F2C"/>
    <w:rsid w:val="005A5CD8"/>
    <w:rsid w:val="005A70D7"/>
    <w:rsid w:val="005B21FF"/>
    <w:rsid w:val="005B2AEA"/>
    <w:rsid w:val="005B4F96"/>
    <w:rsid w:val="005B536F"/>
    <w:rsid w:val="005B68C7"/>
    <w:rsid w:val="005B74C4"/>
    <w:rsid w:val="005B7D09"/>
    <w:rsid w:val="005C0A3E"/>
    <w:rsid w:val="005C2167"/>
    <w:rsid w:val="005C38B0"/>
    <w:rsid w:val="005C5B51"/>
    <w:rsid w:val="005C61D0"/>
    <w:rsid w:val="005C7941"/>
    <w:rsid w:val="005D01F5"/>
    <w:rsid w:val="005D05D2"/>
    <w:rsid w:val="005D115C"/>
    <w:rsid w:val="005D3780"/>
    <w:rsid w:val="005D473F"/>
    <w:rsid w:val="005D65C9"/>
    <w:rsid w:val="005D6C50"/>
    <w:rsid w:val="005D77C3"/>
    <w:rsid w:val="005E026E"/>
    <w:rsid w:val="005E04CB"/>
    <w:rsid w:val="005E3E4E"/>
    <w:rsid w:val="005E4A0D"/>
    <w:rsid w:val="005F47D5"/>
    <w:rsid w:val="005F48D4"/>
    <w:rsid w:val="005F56B7"/>
    <w:rsid w:val="00600C4E"/>
    <w:rsid w:val="00601C72"/>
    <w:rsid w:val="00603B26"/>
    <w:rsid w:val="00605723"/>
    <w:rsid w:val="00605DAE"/>
    <w:rsid w:val="0060771B"/>
    <w:rsid w:val="00613A12"/>
    <w:rsid w:val="00614611"/>
    <w:rsid w:val="00614D17"/>
    <w:rsid w:val="006158FD"/>
    <w:rsid w:val="006167C6"/>
    <w:rsid w:val="00616A16"/>
    <w:rsid w:val="0061705C"/>
    <w:rsid w:val="00617F6F"/>
    <w:rsid w:val="00620506"/>
    <w:rsid w:val="00624D8E"/>
    <w:rsid w:val="00626CBC"/>
    <w:rsid w:val="00640928"/>
    <w:rsid w:val="0064163D"/>
    <w:rsid w:val="0064197B"/>
    <w:rsid w:val="00643326"/>
    <w:rsid w:val="00643A07"/>
    <w:rsid w:val="0064405A"/>
    <w:rsid w:val="00644A99"/>
    <w:rsid w:val="006450CD"/>
    <w:rsid w:val="006454C7"/>
    <w:rsid w:val="00650A74"/>
    <w:rsid w:val="00650D20"/>
    <w:rsid w:val="00652E95"/>
    <w:rsid w:val="00653866"/>
    <w:rsid w:val="006544C0"/>
    <w:rsid w:val="0065557A"/>
    <w:rsid w:val="00656988"/>
    <w:rsid w:val="006626E7"/>
    <w:rsid w:val="00665108"/>
    <w:rsid w:val="00665B65"/>
    <w:rsid w:val="00667AA3"/>
    <w:rsid w:val="006704E1"/>
    <w:rsid w:val="00670BC6"/>
    <w:rsid w:val="00676976"/>
    <w:rsid w:val="00677290"/>
    <w:rsid w:val="006826C6"/>
    <w:rsid w:val="00685BD8"/>
    <w:rsid w:val="00685D2F"/>
    <w:rsid w:val="00690873"/>
    <w:rsid w:val="00691953"/>
    <w:rsid w:val="00694394"/>
    <w:rsid w:val="006A08DB"/>
    <w:rsid w:val="006A2B9D"/>
    <w:rsid w:val="006A5597"/>
    <w:rsid w:val="006A6459"/>
    <w:rsid w:val="006A780D"/>
    <w:rsid w:val="006B1E86"/>
    <w:rsid w:val="006B4488"/>
    <w:rsid w:val="006B6248"/>
    <w:rsid w:val="006B77B0"/>
    <w:rsid w:val="006C11E1"/>
    <w:rsid w:val="006C1996"/>
    <w:rsid w:val="006C4EA3"/>
    <w:rsid w:val="006C623F"/>
    <w:rsid w:val="006D0C7A"/>
    <w:rsid w:val="006D2D99"/>
    <w:rsid w:val="006D5B9F"/>
    <w:rsid w:val="006E3BB9"/>
    <w:rsid w:val="006E5F04"/>
    <w:rsid w:val="006E66AD"/>
    <w:rsid w:val="006E74A0"/>
    <w:rsid w:val="006E7C40"/>
    <w:rsid w:val="006F0033"/>
    <w:rsid w:val="006F3B22"/>
    <w:rsid w:val="006F3EBD"/>
    <w:rsid w:val="006F4CA2"/>
    <w:rsid w:val="007004DC"/>
    <w:rsid w:val="00702550"/>
    <w:rsid w:val="00704651"/>
    <w:rsid w:val="00705256"/>
    <w:rsid w:val="007052F0"/>
    <w:rsid w:val="00705FE3"/>
    <w:rsid w:val="007124D2"/>
    <w:rsid w:val="007160EB"/>
    <w:rsid w:val="00716C2B"/>
    <w:rsid w:val="00717282"/>
    <w:rsid w:val="007210B0"/>
    <w:rsid w:val="00721844"/>
    <w:rsid w:val="00723D00"/>
    <w:rsid w:val="007258FF"/>
    <w:rsid w:val="00725AE1"/>
    <w:rsid w:val="007275F3"/>
    <w:rsid w:val="0073025F"/>
    <w:rsid w:val="0073081E"/>
    <w:rsid w:val="007313BD"/>
    <w:rsid w:val="00731C9E"/>
    <w:rsid w:val="00732765"/>
    <w:rsid w:val="007408EB"/>
    <w:rsid w:val="00743B61"/>
    <w:rsid w:val="00744759"/>
    <w:rsid w:val="0074495D"/>
    <w:rsid w:val="00745054"/>
    <w:rsid w:val="007455B1"/>
    <w:rsid w:val="00745971"/>
    <w:rsid w:val="00745E80"/>
    <w:rsid w:val="00747F27"/>
    <w:rsid w:val="0075239D"/>
    <w:rsid w:val="00753563"/>
    <w:rsid w:val="00753A41"/>
    <w:rsid w:val="00753CAE"/>
    <w:rsid w:val="00756A27"/>
    <w:rsid w:val="007605E8"/>
    <w:rsid w:val="00760F20"/>
    <w:rsid w:val="00761CDE"/>
    <w:rsid w:val="00762D3E"/>
    <w:rsid w:val="00764B6B"/>
    <w:rsid w:val="00767FAF"/>
    <w:rsid w:val="007716CE"/>
    <w:rsid w:val="00772C64"/>
    <w:rsid w:val="00776B59"/>
    <w:rsid w:val="00776BD9"/>
    <w:rsid w:val="007817B6"/>
    <w:rsid w:val="007826BC"/>
    <w:rsid w:val="0078687D"/>
    <w:rsid w:val="00786FCA"/>
    <w:rsid w:val="007870F9"/>
    <w:rsid w:val="0079037D"/>
    <w:rsid w:val="0079207B"/>
    <w:rsid w:val="00792100"/>
    <w:rsid w:val="007929A5"/>
    <w:rsid w:val="0079556A"/>
    <w:rsid w:val="00797BED"/>
    <w:rsid w:val="007A321E"/>
    <w:rsid w:val="007A4651"/>
    <w:rsid w:val="007A49E9"/>
    <w:rsid w:val="007A5B26"/>
    <w:rsid w:val="007A6C29"/>
    <w:rsid w:val="007A6E9D"/>
    <w:rsid w:val="007A7CDF"/>
    <w:rsid w:val="007B32B0"/>
    <w:rsid w:val="007B43CF"/>
    <w:rsid w:val="007B5D7E"/>
    <w:rsid w:val="007B7994"/>
    <w:rsid w:val="007C08B0"/>
    <w:rsid w:val="007C113A"/>
    <w:rsid w:val="007C23E9"/>
    <w:rsid w:val="007C3BAE"/>
    <w:rsid w:val="007C4D81"/>
    <w:rsid w:val="007C582A"/>
    <w:rsid w:val="007D1780"/>
    <w:rsid w:val="007D31F0"/>
    <w:rsid w:val="007D52EA"/>
    <w:rsid w:val="007D5340"/>
    <w:rsid w:val="007D79D1"/>
    <w:rsid w:val="007E7163"/>
    <w:rsid w:val="007F6393"/>
    <w:rsid w:val="007F78F1"/>
    <w:rsid w:val="00800AE2"/>
    <w:rsid w:val="00800ED8"/>
    <w:rsid w:val="00803010"/>
    <w:rsid w:val="00807C3D"/>
    <w:rsid w:val="00811110"/>
    <w:rsid w:val="00816CA8"/>
    <w:rsid w:val="00820FA7"/>
    <w:rsid w:val="00821549"/>
    <w:rsid w:val="008237D8"/>
    <w:rsid w:val="00824771"/>
    <w:rsid w:val="00824E8E"/>
    <w:rsid w:val="00827147"/>
    <w:rsid w:val="008300C6"/>
    <w:rsid w:val="008310B1"/>
    <w:rsid w:val="0083186D"/>
    <w:rsid w:val="00831DBC"/>
    <w:rsid w:val="0083543B"/>
    <w:rsid w:val="0083545C"/>
    <w:rsid w:val="00836AD2"/>
    <w:rsid w:val="008442F2"/>
    <w:rsid w:val="00844376"/>
    <w:rsid w:val="0084488C"/>
    <w:rsid w:val="00844B45"/>
    <w:rsid w:val="00847299"/>
    <w:rsid w:val="00847FAF"/>
    <w:rsid w:val="00852308"/>
    <w:rsid w:val="00853811"/>
    <w:rsid w:val="00856947"/>
    <w:rsid w:val="00856BE2"/>
    <w:rsid w:val="0085709E"/>
    <w:rsid w:val="00857E99"/>
    <w:rsid w:val="00860086"/>
    <w:rsid w:val="008606BD"/>
    <w:rsid w:val="00861AAB"/>
    <w:rsid w:val="0086290D"/>
    <w:rsid w:val="008635CC"/>
    <w:rsid w:val="00863BEB"/>
    <w:rsid w:val="00864760"/>
    <w:rsid w:val="00864E9A"/>
    <w:rsid w:val="008652DD"/>
    <w:rsid w:val="008662DF"/>
    <w:rsid w:val="00866D93"/>
    <w:rsid w:val="00867B0A"/>
    <w:rsid w:val="0087029F"/>
    <w:rsid w:val="0087135C"/>
    <w:rsid w:val="00871F42"/>
    <w:rsid w:val="0087326A"/>
    <w:rsid w:val="00873B21"/>
    <w:rsid w:val="008802DE"/>
    <w:rsid w:val="008805AC"/>
    <w:rsid w:val="00880F11"/>
    <w:rsid w:val="00881E93"/>
    <w:rsid w:val="008837F3"/>
    <w:rsid w:val="00885163"/>
    <w:rsid w:val="008852BA"/>
    <w:rsid w:val="00890EF3"/>
    <w:rsid w:val="00894034"/>
    <w:rsid w:val="008A2E9B"/>
    <w:rsid w:val="008A40E4"/>
    <w:rsid w:val="008A7857"/>
    <w:rsid w:val="008A796C"/>
    <w:rsid w:val="008B2195"/>
    <w:rsid w:val="008B3298"/>
    <w:rsid w:val="008B43F4"/>
    <w:rsid w:val="008B6B2D"/>
    <w:rsid w:val="008C1971"/>
    <w:rsid w:val="008C198C"/>
    <w:rsid w:val="008C319B"/>
    <w:rsid w:val="008C5806"/>
    <w:rsid w:val="008D23CE"/>
    <w:rsid w:val="008D3533"/>
    <w:rsid w:val="008D3646"/>
    <w:rsid w:val="008D6BCE"/>
    <w:rsid w:val="008D6CA4"/>
    <w:rsid w:val="008D71A5"/>
    <w:rsid w:val="008D7F35"/>
    <w:rsid w:val="008E2192"/>
    <w:rsid w:val="008E291D"/>
    <w:rsid w:val="008E3153"/>
    <w:rsid w:val="008E40FE"/>
    <w:rsid w:val="008E4FAD"/>
    <w:rsid w:val="008E7898"/>
    <w:rsid w:val="008F1C3E"/>
    <w:rsid w:val="008F3755"/>
    <w:rsid w:val="00900BD6"/>
    <w:rsid w:val="0090128E"/>
    <w:rsid w:val="00903D65"/>
    <w:rsid w:val="00904545"/>
    <w:rsid w:val="0090461C"/>
    <w:rsid w:val="009078EC"/>
    <w:rsid w:val="009103CD"/>
    <w:rsid w:val="00912219"/>
    <w:rsid w:val="00912306"/>
    <w:rsid w:val="0092094D"/>
    <w:rsid w:val="00920BF3"/>
    <w:rsid w:val="0092175A"/>
    <w:rsid w:val="00921B63"/>
    <w:rsid w:val="009229FF"/>
    <w:rsid w:val="00922BB4"/>
    <w:rsid w:val="00923874"/>
    <w:rsid w:val="00926394"/>
    <w:rsid w:val="00926B07"/>
    <w:rsid w:val="009351DE"/>
    <w:rsid w:val="00936416"/>
    <w:rsid w:val="00940009"/>
    <w:rsid w:val="00940849"/>
    <w:rsid w:val="00941545"/>
    <w:rsid w:val="00941F5F"/>
    <w:rsid w:val="00943185"/>
    <w:rsid w:val="0094421B"/>
    <w:rsid w:val="00946810"/>
    <w:rsid w:val="009469FB"/>
    <w:rsid w:val="00951F5C"/>
    <w:rsid w:val="00952338"/>
    <w:rsid w:val="0095661B"/>
    <w:rsid w:val="00964EF3"/>
    <w:rsid w:val="009661FA"/>
    <w:rsid w:val="0096786F"/>
    <w:rsid w:val="0097217B"/>
    <w:rsid w:val="00974C10"/>
    <w:rsid w:val="00974CD6"/>
    <w:rsid w:val="00975DC1"/>
    <w:rsid w:val="00976779"/>
    <w:rsid w:val="00977ADE"/>
    <w:rsid w:val="00980865"/>
    <w:rsid w:val="009823BC"/>
    <w:rsid w:val="0098285A"/>
    <w:rsid w:val="00986C5F"/>
    <w:rsid w:val="00986CD3"/>
    <w:rsid w:val="0098745C"/>
    <w:rsid w:val="009877BF"/>
    <w:rsid w:val="00994063"/>
    <w:rsid w:val="00995E7D"/>
    <w:rsid w:val="009968D0"/>
    <w:rsid w:val="009A2478"/>
    <w:rsid w:val="009A39E7"/>
    <w:rsid w:val="009A3B74"/>
    <w:rsid w:val="009A4810"/>
    <w:rsid w:val="009A5B45"/>
    <w:rsid w:val="009A64B1"/>
    <w:rsid w:val="009A67CA"/>
    <w:rsid w:val="009A7E7B"/>
    <w:rsid w:val="009B15B4"/>
    <w:rsid w:val="009B2F4A"/>
    <w:rsid w:val="009B34F2"/>
    <w:rsid w:val="009B373D"/>
    <w:rsid w:val="009B578B"/>
    <w:rsid w:val="009B6310"/>
    <w:rsid w:val="009C28A2"/>
    <w:rsid w:val="009C5585"/>
    <w:rsid w:val="009C5767"/>
    <w:rsid w:val="009D0758"/>
    <w:rsid w:val="009D358C"/>
    <w:rsid w:val="009D65DA"/>
    <w:rsid w:val="009D7905"/>
    <w:rsid w:val="009E1C1E"/>
    <w:rsid w:val="009E2345"/>
    <w:rsid w:val="009E33DE"/>
    <w:rsid w:val="009E461E"/>
    <w:rsid w:val="009E7F16"/>
    <w:rsid w:val="009F2AA5"/>
    <w:rsid w:val="009F642E"/>
    <w:rsid w:val="009F6C0F"/>
    <w:rsid w:val="00A001D7"/>
    <w:rsid w:val="00A04AF4"/>
    <w:rsid w:val="00A05FD7"/>
    <w:rsid w:val="00A06DCC"/>
    <w:rsid w:val="00A100BE"/>
    <w:rsid w:val="00A11885"/>
    <w:rsid w:val="00A11F39"/>
    <w:rsid w:val="00A16726"/>
    <w:rsid w:val="00A16817"/>
    <w:rsid w:val="00A16BD5"/>
    <w:rsid w:val="00A208A1"/>
    <w:rsid w:val="00A211F6"/>
    <w:rsid w:val="00A21773"/>
    <w:rsid w:val="00A223D4"/>
    <w:rsid w:val="00A23594"/>
    <w:rsid w:val="00A23E4E"/>
    <w:rsid w:val="00A2448A"/>
    <w:rsid w:val="00A315A4"/>
    <w:rsid w:val="00A3313D"/>
    <w:rsid w:val="00A34EA2"/>
    <w:rsid w:val="00A43E77"/>
    <w:rsid w:val="00A44EED"/>
    <w:rsid w:val="00A4621A"/>
    <w:rsid w:val="00A476BC"/>
    <w:rsid w:val="00A51886"/>
    <w:rsid w:val="00A52A64"/>
    <w:rsid w:val="00A5550B"/>
    <w:rsid w:val="00A575B0"/>
    <w:rsid w:val="00A6105D"/>
    <w:rsid w:val="00A61830"/>
    <w:rsid w:val="00A618B7"/>
    <w:rsid w:val="00A6464D"/>
    <w:rsid w:val="00A673BC"/>
    <w:rsid w:val="00A701DA"/>
    <w:rsid w:val="00A70369"/>
    <w:rsid w:val="00A72A6A"/>
    <w:rsid w:val="00A7487C"/>
    <w:rsid w:val="00A7599B"/>
    <w:rsid w:val="00A766BF"/>
    <w:rsid w:val="00A77260"/>
    <w:rsid w:val="00A82CF4"/>
    <w:rsid w:val="00A8484E"/>
    <w:rsid w:val="00A8548F"/>
    <w:rsid w:val="00A907B6"/>
    <w:rsid w:val="00A90AE6"/>
    <w:rsid w:val="00A950A6"/>
    <w:rsid w:val="00A9770B"/>
    <w:rsid w:val="00AA7C1C"/>
    <w:rsid w:val="00AB2490"/>
    <w:rsid w:val="00AB35D2"/>
    <w:rsid w:val="00AB428D"/>
    <w:rsid w:val="00AB4A7F"/>
    <w:rsid w:val="00AC0041"/>
    <w:rsid w:val="00AC2BCF"/>
    <w:rsid w:val="00AC35B3"/>
    <w:rsid w:val="00AC558D"/>
    <w:rsid w:val="00AC6117"/>
    <w:rsid w:val="00AD2FC6"/>
    <w:rsid w:val="00AD5859"/>
    <w:rsid w:val="00AD6EE1"/>
    <w:rsid w:val="00AD71B8"/>
    <w:rsid w:val="00AE1872"/>
    <w:rsid w:val="00AE232A"/>
    <w:rsid w:val="00AE25E3"/>
    <w:rsid w:val="00AE385F"/>
    <w:rsid w:val="00AE3F58"/>
    <w:rsid w:val="00AE6010"/>
    <w:rsid w:val="00AE7617"/>
    <w:rsid w:val="00AE7AC7"/>
    <w:rsid w:val="00AF14E5"/>
    <w:rsid w:val="00AF2E2B"/>
    <w:rsid w:val="00AF3A21"/>
    <w:rsid w:val="00AF5689"/>
    <w:rsid w:val="00AF5C33"/>
    <w:rsid w:val="00AF6A4E"/>
    <w:rsid w:val="00AF7159"/>
    <w:rsid w:val="00B00734"/>
    <w:rsid w:val="00B03BB3"/>
    <w:rsid w:val="00B03ED0"/>
    <w:rsid w:val="00B04F05"/>
    <w:rsid w:val="00B05F50"/>
    <w:rsid w:val="00B10397"/>
    <w:rsid w:val="00B10C30"/>
    <w:rsid w:val="00B1134E"/>
    <w:rsid w:val="00B16235"/>
    <w:rsid w:val="00B22306"/>
    <w:rsid w:val="00B234B2"/>
    <w:rsid w:val="00B24C24"/>
    <w:rsid w:val="00B258F5"/>
    <w:rsid w:val="00B26488"/>
    <w:rsid w:val="00B279B5"/>
    <w:rsid w:val="00B30052"/>
    <w:rsid w:val="00B31C75"/>
    <w:rsid w:val="00B341F1"/>
    <w:rsid w:val="00B35FD3"/>
    <w:rsid w:val="00B36C91"/>
    <w:rsid w:val="00B37883"/>
    <w:rsid w:val="00B37ABE"/>
    <w:rsid w:val="00B37B62"/>
    <w:rsid w:val="00B4022D"/>
    <w:rsid w:val="00B404A4"/>
    <w:rsid w:val="00B4103E"/>
    <w:rsid w:val="00B417FB"/>
    <w:rsid w:val="00B42C87"/>
    <w:rsid w:val="00B4668E"/>
    <w:rsid w:val="00B473F1"/>
    <w:rsid w:val="00B518CF"/>
    <w:rsid w:val="00B534FD"/>
    <w:rsid w:val="00B53680"/>
    <w:rsid w:val="00B56B21"/>
    <w:rsid w:val="00B57452"/>
    <w:rsid w:val="00B60F96"/>
    <w:rsid w:val="00B62158"/>
    <w:rsid w:val="00B64F2F"/>
    <w:rsid w:val="00B658CB"/>
    <w:rsid w:val="00B665A8"/>
    <w:rsid w:val="00B66E48"/>
    <w:rsid w:val="00B679D9"/>
    <w:rsid w:val="00B70A47"/>
    <w:rsid w:val="00B72018"/>
    <w:rsid w:val="00B72997"/>
    <w:rsid w:val="00B72C0B"/>
    <w:rsid w:val="00B73CA6"/>
    <w:rsid w:val="00B75427"/>
    <w:rsid w:val="00B804B9"/>
    <w:rsid w:val="00B8085F"/>
    <w:rsid w:val="00B81611"/>
    <w:rsid w:val="00B8287B"/>
    <w:rsid w:val="00B8289B"/>
    <w:rsid w:val="00B82C70"/>
    <w:rsid w:val="00B82DD1"/>
    <w:rsid w:val="00B8510C"/>
    <w:rsid w:val="00B8530A"/>
    <w:rsid w:val="00B85B1C"/>
    <w:rsid w:val="00B87DC4"/>
    <w:rsid w:val="00B90372"/>
    <w:rsid w:val="00B9253D"/>
    <w:rsid w:val="00B9360E"/>
    <w:rsid w:val="00B93BBD"/>
    <w:rsid w:val="00B9433E"/>
    <w:rsid w:val="00B962C3"/>
    <w:rsid w:val="00B97E36"/>
    <w:rsid w:val="00BA04BA"/>
    <w:rsid w:val="00BA0BB4"/>
    <w:rsid w:val="00BA27B8"/>
    <w:rsid w:val="00BA4F3B"/>
    <w:rsid w:val="00BA53AE"/>
    <w:rsid w:val="00BA58A0"/>
    <w:rsid w:val="00BA6632"/>
    <w:rsid w:val="00BA6918"/>
    <w:rsid w:val="00BA71A9"/>
    <w:rsid w:val="00BB2A6D"/>
    <w:rsid w:val="00BB3E94"/>
    <w:rsid w:val="00BB7C50"/>
    <w:rsid w:val="00BC1FF8"/>
    <w:rsid w:val="00BC2F90"/>
    <w:rsid w:val="00BC4795"/>
    <w:rsid w:val="00BC5DC0"/>
    <w:rsid w:val="00BC6BC1"/>
    <w:rsid w:val="00BC7B78"/>
    <w:rsid w:val="00BD1B31"/>
    <w:rsid w:val="00BD2F39"/>
    <w:rsid w:val="00BD4626"/>
    <w:rsid w:val="00BD7E4F"/>
    <w:rsid w:val="00BE08FD"/>
    <w:rsid w:val="00BE0CD7"/>
    <w:rsid w:val="00BE4F59"/>
    <w:rsid w:val="00BE6A93"/>
    <w:rsid w:val="00BF04C1"/>
    <w:rsid w:val="00BF2C8C"/>
    <w:rsid w:val="00BF68F9"/>
    <w:rsid w:val="00BF7F1F"/>
    <w:rsid w:val="00C0045A"/>
    <w:rsid w:val="00C06A00"/>
    <w:rsid w:val="00C0725A"/>
    <w:rsid w:val="00C12A9E"/>
    <w:rsid w:val="00C15C78"/>
    <w:rsid w:val="00C17FD9"/>
    <w:rsid w:val="00C20985"/>
    <w:rsid w:val="00C20C21"/>
    <w:rsid w:val="00C2231D"/>
    <w:rsid w:val="00C22C80"/>
    <w:rsid w:val="00C230B5"/>
    <w:rsid w:val="00C23688"/>
    <w:rsid w:val="00C24BE1"/>
    <w:rsid w:val="00C316B7"/>
    <w:rsid w:val="00C3199F"/>
    <w:rsid w:val="00C33BE0"/>
    <w:rsid w:val="00C367A1"/>
    <w:rsid w:val="00C37C32"/>
    <w:rsid w:val="00C409B1"/>
    <w:rsid w:val="00C41784"/>
    <w:rsid w:val="00C41CB1"/>
    <w:rsid w:val="00C43B97"/>
    <w:rsid w:val="00C43FCE"/>
    <w:rsid w:val="00C47DBE"/>
    <w:rsid w:val="00C52656"/>
    <w:rsid w:val="00C56725"/>
    <w:rsid w:val="00C57C31"/>
    <w:rsid w:val="00C633E1"/>
    <w:rsid w:val="00C64E13"/>
    <w:rsid w:val="00C6573C"/>
    <w:rsid w:val="00C66ABC"/>
    <w:rsid w:val="00C66BDB"/>
    <w:rsid w:val="00C7301C"/>
    <w:rsid w:val="00C76187"/>
    <w:rsid w:val="00C820B2"/>
    <w:rsid w:val="00C8250E"/>
    <w:rsid w:val="00C82A71"/>
    <w:rsid w:val="00C83572"/>
    <w:rsid w:val="00C8379A"/>
    <w:rsid w:val="00C83E94"/>
    <w:rsid w:val="00C90A28"/>
    <w:rsid w:val="00C9152A"/>
    <w:rsid w:val="00C9595D"/>
    <w:rsid w:val="00C95FA8"/>
    <w:rsid w:val="00C9784A"/>
    <w:rsid w:val="00C97FAC"/>
    <w:rsid w:val="00CA0BD9"/>
    <w:rsid w:val="00CA0DE4"/>
    <w:rsid w:val="00CA1BF6"/>
    <w:rsid w:val="00CA237A"/>
    <w:rsid w:val="00CA29F4"/>
    <w:rsid w:val="00CA41CB"/>
    <w:rsid w:val="00CB01CF"/>
    <w:rsid w:val="00CB17A3"/>
    <w:rsid w:val="00CB1B69"/>
    <w:rsid w:val="00CB3A5E"/>
    <w:rsid w:val="00CB5019"/>
    <w:rsid w:val="00CB59AC"/>
    <w:rsid w:val="00CB608F"/>
    <w:rsid w:val="00CB7FF8"/>
    <w:rsid w:val="00CC02F1"/>
    <w:rsid w:val="00CC0F7C"/>
    <w:rsid w:val="00CC1AC4"/>
    <w:rsid w:val="00CC2EE0"/>
    <w:rsid w:val="00CC42C1"/>
    <w:rsid w:val="00CC5386"/>
    <w:rsid w:val="00CC564B"/>
    <w:rsid w:val="00CC5FB0"/>
    <w:rsid w:val="00CC606D"/>
    <w:rsid w:val="00CC6EF4"/>
    <w:rsid w:val="00CD00BC"/>
    <w:rsid w:val="00CD00C6"/>
    <w:rsid w:val="00CD29E7"/>
    <w:rsid w:val="00CD4430"/>
    <w:rsid w:val="00CD6E46"/>
    <w:rsid w:val="00CE42E9"/>
    <w:rsid w:val="00CF7575"/>
    <w:rsid w:val="00D00972"/>
    <w:rsid w:val="00D06816"/>
    <w:rsid w:val="00D10503"/>
    <w:rsid w:val="00D118D5"/>
    <w:rsid w:val="00D11F1B"/>
    <w:rsid w:val="00D17460"/>
    <w:rsid w:val="00D20EF8"/>
    <w:rsid w:val="00D22EF1"/>
    <w:rsid w:val="00D23479"/>
    <w:rsid w:val="00D2457C"/>
    <w:rsid w:val="00D253BE"/>
    <w:rsid w:val="00D25449"/>
    <w:rsid w:val="00D26FB1"/>
    <w:rsid w:val="00D348AB"/>
    <w:rsid w:val="00D35F8F"/>
    <w:rsid w:val="00D36226"/>
    <w:rsid w:val="00D40832"/>
    <w:rsid w:val="00D424CF"/>
    <w:rsid w:val="00D4250F"/>
    <w:rsid w:val="00D42980"/>
    <w:rsid w:val="00D45A8E"/>
    <w:rsid w:val="00D46093"/>
    <w:rsid w:val="00D460ED"/>
    <w:rsid w:val="00D467B2"/>
    <w:rsid w:val="00D472A2"/>
    <w:rsid w:val="00D523C8"/>
    <w:rsid w:val="00D556B6"/>
    <w:rsid w:val="00D57FFD"/>
    <w:rsid w:val="00D6279D"/>
    <w:rsid w:val="00D630DD"/>
    <w:rsid w:val="00D64516"/>
    <w:rsid w:val="00D6471F"/>
    <w:rsid w:val="00D64A91"/>
    <w:rsid w:val="00D73C4E"/>
    <w:rsid w:val="00D7546A"/>
    <w:rsid w:val="00D76378"/>
    <w:rsid w:val="00D80933"/>
    <w:rsid w:val="00D82950"/>
    <w:rsid w:val="00D82EA8"/>
    <w:rsid w:val="00D84568"/>
    <w:rsid w:val="00D90361"/>
    <w:rsid w:val="00D908CD"/>
    <w:rsid w:val="00D926F8"/>
    <w:rsid w:val="00D9418D"/>
    <w:rsid w:val="00D95E85"/>
    <w:rsid w:val="00D9624E"/>
    <w:rsid w:val="00D96987"/>
    <w:rsid w:val="00D9796E"/>
    <w:rsid w:val="00D97E77"/>
    <w:rsid w:val="00DA2009"/>
    <w:rsid w:val="00DA3FF6"/>
    <w:rsid w:val="00DA6479"/>
    <w:rsid w:val="00DA6A23"/>
    <w:rsid w:val="00DB05F1"/>
    <w:rsid w:val="00DB09A3"/>
    <w:rsid w:val="00DB0AC5"/>
    <w:rsid w:val="00DB2E21"/>
    <w:rsid w:val="00DC22FD"/>
    <w:rsid w:val="00DC3703"/>
    <w:rsid w:val="00DC7E4F"/>
    <w:rsid w:val="00DD1B35"/>
    <w:rsid w:val="00DD2379"/>
    <w:rsid w:val="00DD40E7"/>
    <w:rsid w:val="00DD470D"/>
    <w:rsid w:val="00DD48FA"/>
    <w:rsid w:val="00DD53B4"/>
    <w:rsid w:val="00DD56DD"/>
    <w:rsid w:val="00DD646A"/>
    <w:rsid w:val="00DE167B"/>
    <w:rsid w:val="00DE3979"/>
    <w:rsid w:val="00DE694C"/>
    <w:rsid w:val="00DE69B8"/>
    <w:rsid w:val="00DF0197"/>
    <w:rsid w:val="00DF09BA"/>
    <w:rsid w:val="00DF1782"/>
    <w:rsid w:val="00DF4877"/>
    <w:rsid w:val="00DF5523"/>
    <w:rsid w:val="00DF5631"/>
    <w:rsid w:val="00DF5FE7"/>
    <w:rsid w:val="00DF65EE"/>
    <w:rsid w:val="00DF6696"/>
    <w:rsid w:val="00DF6CA8"/>
    <w:rsid w:val="00DF7EE2"/>
    <w:rsid w:val="00E002FE"/>
    <w:rsid w:val="00E02D25"/>
    <w:rsid w:val="00E02D90"/>
    <w:rsid w:val="00E048A0"/>
    <w:rsid w:val="00E120A0"/>
    <w:rsid w:val="00E14924"/>
    <w:rsid w:val="00E16292"/>
    <w:rsid w:val="00E16C09"/>
    <w:rsid w:val="00E20C78"/>
    <w:rsid w:val="00E21216"/>
    <w:rsid w:val="00E227D7"/>
    <w:rsid w:val="00E228C2"/>
    <w:rsid w:val="00E22F03"/>
    <w:rsid w:val="00E23574"/>
    <w:rsid w:val="00E24D24"/>
    <w:rsid w:val="00E25163"/>
    <w:rsid w:val="00E25734"/>
    <w:rsid w:val="00E262E5"/>
    <w:rsid w:val="00E2659E"/>
    <w:rsid w:val="00E30C55"/>
    <w:rsid w:val="00E30EA8"/>
    <w:rsid w:val="00E32A55"/>
    <w:rsid w:val="00E32EA2"/>
    <w:rsid w:val="00E33278"/>
    <w:rsid w:val="00E33408"/>
    <w:rsid w:val="00E33E6F"/>
    <w:rsid w:val="00E3419E"/>
    <w:rsid w:val="00E342AD"/>
    <w:rsid w:val="00E35B18"/>
    <w:rsid w:val="00E369FB"/>
    <w:rsid w:val="00E37E8C"/>
    <w:rsid w:val="00E42CBB"/>
    <w:rsid w:val="00E43094"/>
    <w:rsid w:val="00E450C8"/>
    <w:rsid w:val="00E455D4"/>
    <w:rsid w:val="00E46565"/>
    <w:rsid w:val="00E5037B"/>
    <w:rsid w:val="00E509B1"/>
    <w:rsid w:val="00E50CF9"/>
    <w:rsid w:val="00E527C5"/>
    <w:rsid w:val="00E52DB2"/>
    <w:rsid w:val="00E53B52"/>
    <w:rsid w:val="00E53E1E"/>
    <w:rsid w:val="00E54E9D"/>
    <w:rsid w:val="00E54F6A"/>
    <w:rsid w:val="00E57B83"/>
    <w:rsid w:val="00E60EA6"/>
    <w:rsid w:val="00E6186B"/>
    <w:rsid w:val="00E64EDA"/>
    <w:rsid w:val="00E66EF0"/>
    <w:rsid w:val="00E709B1"/>
    <w:rsid w:val="00E70F00"/>
    <w:rsid w:val="00E7146E"/>
    <w:rsid w:val="00E72588"/>
    <w:rsid w:val="00E730D3"/>
    <w:rsid w:val="00E80D9F"/>
    <w:rsid w:val="00E819C0"/>
    <w:rsid w:val="00E83522"/>
    <w:rsid w:val="00E83E08"/>
    <w:rsid w:val="00E8429E"/>
    <w:rsid w:val="00E84D2C"/>
    <w:rsid w:val="00E87B21"/>
    <w:rsid w:val="00E9036B"/>
    <w:rsid w:val="00E91BE6"/>
    <w:rsid w:val="00E92432"/>
    <w:rsid w:val="00E92ABE"/>
    <w:rsid w:val="00E9663D"/>
    <w:rsid w:val="00E97D76"/>
    <w:rsid w:val="00EA0135"/>
    <w:rsid w:val="00EA1395"/>
    <w:rsid w:val="00EA23BB"/>
    <w:rsid w:val="00EA44FC"/>
    <w:rsid w:val="00EA5DA6"/>
    <w:rsid w:val="00EA65B6"/>
    <w:rsid w:val="00EA7F9D"/>
    <w:rsid w:val="00EB1441"/>
    <w:rsid w:val="00EB1A1B"/>
    <w:rsid w:val="00EB1CD4"/>
    <w:rsid w:val="00EB25EB"/>
    <w:rsid w:val="00EB4466"/>
    <w:rsid w:val="00EB74EE"/>
    <w:rsid w:val="00EC02A7"/>
    <w:rsid w:val="00EC0D4C"/>
    <w:rsid w:val="00EC2A27"/>
    <w:rsid w:val="00EC614C"/>
    <w:rsid w:val="00ED1B59"/>
    <w:rsid w:val="00ED1BC0"/>
    <w:rsid w:val="00ED3624"/>
    <w:rsid w:val="00ED446F"/>
    <w:rsid w:val="00ED50D6"/>
    <w:rsid w:val="00ED524E"/>
    <w:rsid w:val="00ED5B2F"/>
    <w:rsid w:val="00ED5D1C"/>
    <w:rsid w:val="00ED6859"/>
    <w:rsid w:val="00EE22A1"/>
    <w:rsid w:val="00EE3305"/>
    <w:rsid w:val="00EE40F1"/>
    <w:rsid w:val="00EE430B"/>
    <w:rsid w:val="00EE5968"/>
    <w:rsid w:val="00EE6EB5"/>
    <w:rsid w:val="00EE742B"/>
    <w:rsid w:val="00EF02A1"/>
    <w:rsid w:val="00EF2936"/>
    <w:rsid w:val="00EF7B0A"/>
    <w:rsid w:val="00EF7F77"/>
    <w:rsid w:val="00F01022"/>
    <w:rsid w:val="00F03A46"/>
    <w:rsid w:val="00F0506D"/>
    <w:rsid w:val="00F0605F"/>
    <w:rsid w:val="00F061FE"/>
    <w:rsid w:val="00F0703E"/>
    <w:rsid w:val="00F10A69"/>
    <w:rsid w:val="00F12126"/>
    <w:rsid w:val="00F13281"/>
    <w:rsid w:val="00F13C04"/>
    <w:rsid w:val="00F17087"/>
    <w:rsid w:val="00F1711E"/>
    <w:rsid w:val="00F17DEF"/>
    <w:rsid w:val="00F23876"/>
    <w:rsid w:val="00F26093"/>
    <w:rsid w:val="00F3175C"/>
    <w:rsid w:val="00F33525"/>
    <w:rsid w:val="00F367CD"/>
    <w:rsid w:val="00F369CD"/>
    <w:rsid w:val="00F407D8"/>
    <w:rsid w:val="00F40FBF"/>
    <w:rsid w:val="00F41F0B"/>
    <w:rsid w:val="00F424DB"/>
    <w:rsid w:val="00F42A61"/>
    <w:rsid w:val="00F4479A"/>
    <w:rsid w:val="00F4494A"/>
    <w:rsid w:val="00F456FC"/>
    <w:rsid w:val="00F45DF2"/>
    <w:rsid w:val="00F465C7"/>
    <w:rsid w:val="00F50799"/>
    <w:rsid w:val="00F548E2"/>
    <w:rsid w:val="00F57354"/>
    <w:rsid w:val="00F5753E"/>
    <w:rsid w:val="00F57B87"/>
    <w:rsid w:val="00F60581"/>
    <w:rsid w:val="00F6201F"/>
    <w:rsid w:val="00F6403E"/>
    <w:rsid w:val="00F64CED"/>
    <w:rsid w:val="00F65DCD"/>
    <w:rsid w:val="00F70C70"/>
    <w:rsid w:val="00F746F4"/>
    <w:rsid w:val="00F763ED"/>
    <w:rsid w:val="00F76A0F"/>
    <w:rsid w:val="00F81794"/>
    <w:rsid w:val="00F8286D"/>
    <w:rsid w:val="00F84947"/>
    <w:rsid w:val="00F850A7"/>
    <w:rsid w:val="00F87151"/>
    <w:rsid w:val="00F90DB1"/>
    <w:rsid w:val="00F96832"/>
    <w:rsid w:val="00FA0F40"/>
    <w:rsid w:val="00FA37C0"/>
    <w:rsid w:val="00FA3A36"/>
    <w:rsid w:val="00FA5D7A"/>
    <w:rsid w:val="00FA71D3"/>
    <w:rsid w:val="00FB00FE"/>
    <w:rsid w:val="00FB0C54"/>
    <w:rsid w:val="00FB1E54"/>
    <w:rsid w:val="00FB25CD"/>
    <w:rsid w:val="00FB64CB"/>
    <w:rsid w:val="00FB6C55"/>
    <w:rsid w:val="00FB7828"/>
    <w:rsid w:val="00FC0A71"/>
    <w:rsid w:val="00FC18BE"/>
    <w:rsid w:val="00FC559A"/>
    <w:rsid w:val="00FD11D7"/>
    <w:rsid w:val="00FD2856"/>
    <w:rsid w:val="00FD4B57"/>
    <w:rsid w:val="00FD5D89"/>
    <w:rsid w:val="00FD7CF4"/>
    <w:rsid w:val="00FE16B8"/>
    <w:rsid w:val="00FE3C32"/>
    <w:rsid w:val="00FE4634"/>
    <w:rsid w:val="00FE4B1A"/>
    <w:rsid w:val="00FE5648"/>
    <w:rsid w:val="00FE6782"/>
    <w:rsid w:val="00FF349C"/>
    <w:rsid w:val="00FF39F2"/>
    <w:rsid w:val="00FF3FA4"/>
    <w:rsid w:val="00FF6B8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Server1C</cp:lastModifiedBy>
  <cp:revision>8</cp:revision>
  <cp:lastPrinted>2021-01-11T11:56:00Z</cp:lastPrinted>
  <dcterms:created xsi:type="dcterms:W3CDTF">2020-12-24T10:26:00Z</dcterms:created>
  <dcterms:modified xsi:type="dcterms:W3CDTF">2021-01-12T08:05:00Z</dcterms:modified>
</cp:coreProperties>
</file>